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67B3" w14:textId="5EE86EFA" w:rsidR="00817B24" w:rsidRPr="00817B24" w:rsidRDefault="00304E47" w:rsidP="007E0C43">
      <w:pPr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304E47">
        <w:rPr>
          <w:noProof/>
          <w:lang w:eastAsia="it-IT"/>
        </w:rPr>
        <w:drawing>
          <wp:inline distT="0" distB="0" distL="0" distR="0" wp14:anchorId="79D73D43" wp14:editId="5DA8061F">
            <wp:extent cx="6162675" cy="1129186"/>
            <wp:effectExtent l="0" t="0" r="0" b="0"/>
            <wp:docPr id="15915789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934" cy="114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92" w:type="dxa"/>
        <w:jc w:val="center"/>
        <w:tblLook w:val="04A0" w:firstRow="1" w:lastRow="0" w:firstColumn="1" w:lastColumn="0" w:noHBand="0" w:noVBand="1"/>
      </w:tblPr>
      <w:tblGrid>
        <w:gridCol w:w="1616"/>
        <w:gridCol w:w="8276"/>
      </w:tblGrid>
      <w:tr w:rsidR="00817B24" w:rsidRPr="00A65BDD" w14:paraId="51889DB8" w14:textId="77777777" w:rsidTr="003F141F">
        <w:trPr>
          <w:trHeight w:val="864"/>
          <w:jc w:val="center"/>
        </w:trPr>
        <w:tc>
          <w:tcPr>
            <w:tcW w:w="1611" w:type="dxa"/>
          </w:tcPr>
          <w:p w14:paraId="0CD34AFD" w14:textId="77777777" w:rsidR="00817B24" w:rsidRPr="00817B24" w:rsidRDefault="00A65BDD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bookmarkStart w:id="0" w:name="_Hlk134782049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DDE1B8A">
                  <wp:extent cx="889000" cy="901700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3" t="16734" r="27666" b="3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074D3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817B24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ISTITUTO COMPRENSIVO</w:t>
            </w:r>
          </w:p>
          <w:p w14:paraId="43BE7CDF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817B24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“ALDO MORO - DON TONINO BELLO”</w:t>
            </w:r>
          </w:p>
          <w:p w14:paraId="7DC95604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17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70018 RUTIGLIANO (Bari) Via Pascoli, 31 - Tel./Fax 080/476.14.66 - </w:t>
            </w:r>
            <w:r w:rsidRPr="00817B2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C. F. 93479630720</w:t>
            </w:r>
          </w:p>
          <w:p w14:paraId="2FF5E3F2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e-mail:</w:t>
            </w:r>
            <w:r w:rsidRPr="00817B2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hyperlink r:id="rId7" w:history="1">
              <w:r w:rsidRPr="00817B2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baic897002@istruzione.it</w:t>
              </w:r>
            </w:hyperlink>
            <w:r w:rsidRPr="00817B2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- </w:t>
            </w:r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pec:</w:t>
            </w:r>
            <w:r w:rsidRPr="00817B2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hyperlink r:id="rId8" w:history="1">
              <w:r w:rsidRPr="00817B2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baic897002@pec.istruzione.it</w:t>
              </w:r>
            </w:hyperlink>
            <w:r w:rsidRPr="00817B2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07368493" w14:textId="77777777" w:rsidR="00817B24" w:rsidRPr="00817B24" w:rsidRDefault="00817B24" w:rsidP="00817B2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val="en-US" w:eastAsia="it-IT"/>
              </w:rPr>
              <w:t>Sito web</w:t>
            </w:r>
            <w:r w:rsidRPr="00817B24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: http://icaldomorodontoninobello.edu.it</w:t>
            </w:r>
          </w:p>
        </w:tc>
      </w:tr>
    </w:tbl>
    <w:bookmarkEnd w:id="0"/>
    <w:p w14:paraId="017F9B09" w14:textId="77777777" w:rsidR="00597AA0" w:rsidRPr="00225740" w:rsidRDefault="00597AA0" w:rsidP="00597AA0">
      <w:pPr>
        <w:suppressAutoHyphens/>
        <w:spacing w:before="120" w:after="120" w:line="276" w:lineRule="auto"/>
        <w:ind w:left="283" w:right="30"/>
        <w:jc w:val="right"/>
        <w:rPr>
          <w:rFonts w:cstheme="minorHAnsi"/>
          <w:b/>
          <w:color w:val="000000"/>
          <w:u w:val="single"/>
        </w:rPr>
      </w:pPr>
      <w:r w:rsidRPr="00225740">
        <w:rPr>
          <w:rFonts w:cstheme="minorHAnsi"/>
          <w:b/>
          <w:u w:val="single"/>
          <w:lang w:bidi="it-IT"/>
        </w:rPr>
        <w:t>ALLEGATO “A” ALL’AVVISO</w:t>
      </w:r>
    </w:p>
    <w:p w14:paraId="0D7C9A72" w14:textId="77777777" w:rsidR="00597AA0" w:rsidRDefault="00597AA0" w:rsidP="00597AA0">
      <w:pPr>
        <w:spacing w:before="120" w:after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3.2 “</w:t>
      </w:r>
      <w:r>
        <w:rPr>
          <w:rFonts w:cstheme="minorHAnsi"/>
          <w:b/>
          <w:bCs/>
          <w:i/>
          <w:iCs/>
        </w:rPr>
        <w:t>Scuola 4.0. Scuole innovative, cablaggio, nuovi ambienti di apprendimento e laboratori</w:t>
      </w:r>
      <w:r>
        <w:rPr>
          <w:rFonts w:cstheme="minorHAnsi"/>
          <w:b/>
          <w:bCs/>
        </w:rPr>
        <w:t xml:space="preserve">”, finanziato dall’Unione europea – </w:t>
      </w:r>
      <w:r>
        <w:rPr>
          <w:rFonts w:cstheme="minorHAnsi"/>
          <w:b/>
          <w:bCs/>
          <w:i/>
          <w:iCs/>
        </w:rPr>
        <w:t>Next Generation EU</w:t>
      </w:r>
      <w:r>
        <w:rPr>
          <w:rFonts w:cstheme="minorHAnsi"/>
          <w:b/>
          <w:bCs/>
        </w:rPr>
        <w:t xml:space="preserve"> – “</w:t>
      </w:r>
      <w:r>
        <w:rPr>
          <w:rFonts w:cstheme="minorHAnsi"/>
          <w:b/>
          <w:bCs/>
          <w:i/>
          <w:iCs/>
        </w:rPr>
        <w:t>Azione 1: Next generation classrooms - Ambienti di apprendimento innovativi</w:t>
      </w:r>
      <w:r>
        <w:rPr>
          <w:rFonts w:cstheme="minorHAnsi"/>
          <w:b/>
          <w:bCs/>
        </w:rPr>
        <w:t xml:space="preserve">” </w:t>
      </w:r>
    </w:p>
    <w:p w14:paraId="003DBC78" w14:textId="77777777" w:rsidR="00597AA0" w:rsidRDefault="00597AA0" w:rsidP="00597AA0">
      <w:pPr>
        <w:spacing w:after="0" w:line="276" w:lineRule="auto"/>
        <w:jc w:val="both"/>
        <w:rPr>
          <w:rFonts w:eastAsia="Calibri" w:cstheme="minorHAnsi"/>
          <w:b/>
          <w:bCs/>
        </w:rPr>
      </w:pPr>
      <w:r>
        <w:rPr>
          <w:rFonts w:cstheme="minorHAnsi"/>
          <w:b/>
          <w:bCs/>
        </w:rPr>
        <w:t>AVVISO</w:t>
      </w:r>
      <w:r>
        <w:rPr>
          <w:rFonts w:eastAsia="Times New Roman" w:cstheme="minorHAnsi"/>
          <w:b/>
          <w:bCs/>
          <w:lang w:eastAsia="it-IT"/>
        </w:rPr>
        <w:t xml:space="preserve"> DI SELEZIONE PER IL CONFERIMENTO </w:t>
      </w:r>
      <w:r>
        <w:rPr>
          <w:rFonts w:eastAsia="Calibri" w:cstheme="minorHAnsi"/>
          <w:b/>
          <w:bCs/>
        </w:rPr>
        <w:t>DI 2 INCARICHI INDIVIDUALI AVENTI AD OGGETTO IL SUPPORTO TECNICO E ORGANIZZATIVO AL RUP</w:t>
      </w:r>
    </w:p>
    <w:p w14:paraId="5B73EBC8" w14:textId="77777777" w:rsidR="00597AA0" w:rsidRPr="00DC26E9" w:rsidRDefault="00597AA0" w:rsidP="00597AA0">
      <w:pPr>
        <w:spacing w:after="0" w:line="276" w:lineRule="auto"/>
        <w:jc w:val="both"/>
        <w:rPr>
          <w:rFonts w:ascii="Segoe UI" w:hAnsi="Segoe UI" w:cs="Segoe UI"/>
          <w:b/>
          <w:color w:val="242424"/>
          <w:sz w:val="23"/>
          <w:szCs w:val="23"/>
          <w:shd w:val="clear" w:color="auto" w:fill="FFFFFF"/>
        </w:rPr>
      </w:pPr>
      <w:r w:rsidRPr="00DC26E9">
        <w:rPr>
          <w:rFonts w:ascii="Segoe UI" w:hAnsi="Segoe UI" w:cs="Segoe UI"/>
          <w:b/>
          <w:color w:val="242424"/>
          <w:sz w:val="23"/>
          <w:szCs w:val="23"/>
          <w:shd w:val="clear" w:color="auto" w:fill="FFFFFF"/>
        </w:rPr>
        <w:t>Codice Progetto</w:t>
      </w:r>
      <w:r>
        <w:rPr>
          <w:rFonts w:ascii="Segoe UI" w:hAnsi="Segoe UI" w:cs="Segoe UI"/>
          <w:b/>
          <w:color w:val="242424"/>
          <w:sz w:val="23"/>
          <w:szCs w:val="23"/>
          <w:shd w:val="clear" w:color="auto" w:fill="FFFFFF"/>
        </w:rPr>
        <w:t xml:space="preserve">: </w:t>
      </w:r>
      <w:r>
        <w:rPr>
          <w:rFonts w:ascii="Calibri" w:hAnsi="Calibri" w:cs="Calibri"/>
        </w:rPr>
        <w:t>M4C1I3.2-2022-961-P-24563</w:t>
      </w:r>
    </w:p>
    <w:p w14:paraId="09294D99" w14:textId="77777777" w:rsidR="00597AA0" w:rsidRDefault="00597AA0" w:rsidP="00597AA0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cstheme="minorHAnsi"/>
          <w:b/>
          <w:bCs/>
          <w:sz w:val="26"/>
          <w:szCs w:val="26"/>
        </w:rPr>
        <w:t xml:space="preserve">Titolo del Progetto </w:t>
      </w:r>
      <w:r>
        <w:rPr>
          <w:rFonts w:ascii="Calibri" w:hAnsi="Calibri" w:cs="Calibri"/>
        </w:rPr>
        <w:t>SCUOL@FUTURA</w:t>
      </w:r>
    </w:p>
    <w:p w14:paraId="1092A4B3" w14:textId="77777777" w:rsidR="00597AA0" w:rsidRDefault="00597AA0" w:rsidP="00597AA0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cstheme="minorHAnsi"/>
          <w:b/>
          <w:bCs/>
          <w:sz w:val="26"/>
          <w:szCs w:val="26"/>
        </w:rPr>
        <w:t xml:space="preserve">C.U.P.  </w:t>
      </w:r>
      <w:r>
        <w:rPr>
          <w:rFonts w:ascii="Calibri" w:hAnsi="Calibri" w:cs="Calibri"/>
        </w:rPr>
        <w:t>J44D22004010006</w:t>
      </w:r>
    </w:p>
    <w:p w14:paraId="243E4212" w14:textId="77777777" w:rsidR="007E0C43" w:rsidRDefault="007E0C43" w:rsidP="000B2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CA3563" w14:textId="77777777" w:rsidR="00597AA0" w:rsidRDefault="00597AA0" w:rsidP="000B2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F45918" w14:textId="77777777" w:rsidR="00597AA0" w:rsidRDefault="00597AA0" w:rsidP="00597AA0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 xml:space="preserve">, in qualità di ______________________________________________ </w:t>
      </w:r>
    </w:p>
    <w:p w14:paraId="5539019D" w14:textId="1FDB7C04" w:rsidR="00597AA0" w:rsidRPr="00225740" w:rsidRDefault="00597AA0" w:rsidP="00597AA0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In servizio presso l’Istituto Comprensivo  Aldo Moro Don Tonino Bello di Rutigliano</w:t>
      </w:r>
    </w:p>
    <w:p w14:paraId="06FFD09C" w14:textId="77777777" w:rsidR="00597AA0" w:rsidRDefault="00597AA0" w:rsidP="00597AA0">
      <w:pPr>
        <w:spacing w:before="120" w:after="120" w:line="276" w:lineRule="auto"/>
        <w:rPr>
          <w:rFonts w:cstheme="minorHAnsi"/>
          <w:b/>
        </w:rPr>
      </w:pPr>
    </w:p>
    <w:p w14:paraId="1EF2ABB8" w14:textId="77777777" w:rsidR="00597AA0" w:rsidRPr="00225740" w:rsidRDefault="00597AA0" w:rsidP="00597AA0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EB26A6A" w14:textId="77777777" w:rsidR="00597AA0" w:rsidRPr="00225740" w:rsidRDefault="00597AA0" w:rsidP="00597AA0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7DA943AA" w14:textId="77777777" w:rsidR="00597AA0" w:rsidRPr="00225740" w:rsidRDefault="00597AA0" w:rsidP="00597AA0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oggetto. </w:t>
      </w:r>
    </w:p>
    <w:p w14:paraId="6195C4D2" w14:textId="77777777" w:rsidR="00597AA0" w:rsidRPr="00225740" w:rsidRDefault="00597AA0" w:rsidP="00597AA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9AC9411" w14:textId="77777777" w:rsidR="00597AA0" w:rsidRPr="00225740" w:rsidRDefault="00597AA0" w:rsidP="00597AA0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CB9199A" w14:textId="77777777" w:rsidR="00597AA0" w:rsidRPr="00225740" w:rsidRDefault="00597AA0" w:rsidP="00597AA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4182972" w14:textId="77777777" w:rsidR="00597AA0" w:rsidRPr="00225740" w:rsidRDefault="00597AA0" w:rsidP="00597AA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DFAE80A" w14:textId="77777777" w:rsidR="00597AA0" w:rsidRPr="00225740" w:rsidRDefault="00597AA0" w:rsidP="00597AA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6DA47124" w14:textId="77777777" w:rsidR="00597AA0" w:rsidRPr="00225740" w:rsidRDefault="00597AA0" w:rsidP="00597AA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895640B" w14:textId="77777777" w:rsidR="00597AA0" w:rsidRPr="00225740" w:rsidRDefault="00597AA0" w:rsidP="00597AA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62BDE79" w14:textId="77777777" w:rsidR="00597AA0" w:rsidRPr="00225740" w:rsidRDefault="00597AA0" w:rsidP="00597AA0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C02B80E" w14:textId="77777777" w:rsidR="00597AA0" w:rsidRPr="00225740" w:rsidRDefault="00597AA0" w:rsidP="00597AA0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5F5B9A5F" w14:textId="77777777" w:rsidR="00597AA0" w:rsidRPr="00225740" w:rsidRDefault="00597AA0" w:rsidP="00597AA0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83E0B92" w14:textId="77777777" w:rsidR="00597AA0" w:rsidRDefault="00597AA0" w:rsidP="00597AA0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4ED0CE" w14:textId="77777777" w:rsidR="00597AA0" w:rsidRPr="005547BF" w:rsidRDefault="00597AA0" w:rsidP="00597AA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6DAD56D5" w14:textId="77777777" w:rsidR="00597AA0" w:rsidRDefault="00597AA0" w:rsidP="00597AA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2DE92E14" w14:textId="77777777" w:rsidR="00597AA0" w:rsidRPr="005547BF" w:rsidRDefault="00597AA0" w:rsidP="00597AA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6599831D" w14:textId="7BE50A32" w:rsidR="00597AA0" w:rsidRPr="005547BF" w:rsidRDefault="00597AA0" w:rsidP="00597AA0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="0056660D">
        <w:rPr>
          <w:rFonts w:cstheme="minorHAnsi"/>
          <w:bCs/>
        </w:rPr>
        <w:t>3667</w:t>
      </w:r>
      <w:r w:rsidRPr="005547BF">
        <w:rPr>
          <w:rFonts w:cstheme="minorHAnsi"/>
          <w:bCs/>
        </w:rPr>
        <w:t xml:space="preserve"> del </w:t>
      </w:r>
      <w:r w:rsidR="0056660D">
        <w:rPr>
          <w:rFonts w:cstheme="minorHAnsi"/>
          <w:bCs/>
        </w:rPr>
        <w:t>22.05.2023</w:t>
      </w:r>
      <w:r w:rsidRPr="005547BF">
        <w:rPr>
          <w:rFonts w:cstheme="minorHAnsi"/>
          <w:bCs/>
        </w:rPr>
        <w:t xml:space="preserve"> e, nello specifico, di: </w:t>
      </w:r>
    </w:p>
    <w:p w14:paraId="4D47E52C" w14:textId="77777777" w:rsidR="00597AA0" w:rsidRPr="005547BF" w:rsidRDefault="00597AA0" w:rsidP="00597AA0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A2FA991" w14:textId="77777777" w:rsidR="00597AA0" w:rsidRPr="005547BF" w:rsidRDefault="00597AA0" w:rsidP="00597AA0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188FEAF" w14:textId="77777777" w:rsidR="00597AA0" w:rsidRPr="005547BF" w:rsidRDefault="00597AA0" w:rsidP="00597AA0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F9F65B4" w14:textId="77777777" w:rsidR="00597AA0" w:rsidRPr="005547BF" w:rsidRDefault="00597AA0" w:rsidP="00597AA0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10D740C" w14:textId="77777777" w:rsidR="00597AA0" w:rsidRPr="005547BF" w:rsidRDefault="00597AA0" w:rsidP="00597AA0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C29B90A" w14:textId="1CC526AA" w:rsidR="00597AA0" w:rsidRPr="005547BF" w:rsidRDefault="00597AA0" w:rsidP="00597AA0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 </w:t>
      </w:r>
    </w:p>
    <w:p w14:paraId="77AC95D0" w14:textId="77777777" w:rsidR="00597AA0" w:rsidRPr="005547BF" w:rsidRDefault="00597AA0" w:rsidP="00597AA0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2FC3CF5" w14:textId="77777777" w:rsidR="00597AA0" w:rsidRPr="005547BF" w:rsidRDefault="00597AA0" w:rsidP="00597AA0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1BB482A" w14:textId="77777777" w:rsidR="00597AA0" w:rsidRPr="005547BF" w:rsidRDefault="00597AA0" w:rsidP="00597AA0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8CC3FD5" w14:textId="77777777" w:rsidR="00597AA0" w:rsidRPr="005547BF" w:rsidRDefault="00597AA0" w:rsidP="00597AA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EB9C0A5" w14:textId="77777777" w:rsidR="00597AA0" w:rsidRPr="005547BF" w:rsidRDefault="00597AA0" w:rsidP="00597AA0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4C676EB5" w14:textId="77777777" w:rsidR="00597AA0" w:rsidRPr="005547BF" w:rsidRDefault="00597AA0" w:rsidP="00597AA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370F0459" w14:textId="42317819" w:rsidR="00597AA0" w:rsidRDefault="00597AA0" w:rsidP="00597AA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7AA0" w14:paraId="408171BC" w14:textId="77777777" w:rsidTr="00E81116">
        <w:tc>
          <w:tcPr>
            <w:tcW w:w="4814" w:type="dxa"/>
          </w:tcPr>
          <w:p w14:paraId="5626A811" w14:textId="77777777" w:rsidR="00597AA0" w:rsidRDefault="00597AA0" w:rsidP="00E8111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240A76EF" w14:textId="77777777" w:rsidR="00597AA0" w:rsidRDefault="00597AA0" w:rsidP="00E8111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597AA0" w14:paraId="765FD8DF" w14:textId="77777777" w:rsidTr="00E81116">
        <w:tc>
          <w:tcPr>
            <w:tcW w:w="4814" w:type="dxa"/>
          </w:tcPr>
          <w:p w14:paraId="40F51B01" w14:textId="77777777" w:rsidR="00597AA0" w:rsidRDefault="00597AA0" w:rsidP="00E8111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1619C9CF" w14:textId="77777777" w:rsidR="00597AA0" w:rsidRDefault="00597AA0" w:rsidP="00E8111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60FD893" w14:textId="77777777" w:rsidR="00597AA0" w:rsidRPr="00B70A12" w:rsidRDefault="00597AA0" w:rsidP="00597AA0">
      <w:pPr>
        <w:rPr>
          <w:rFonts w:cstheme="minorHAnsi"/>
        </w:rPr>
      </w:pPr>
    </w:p>
    <w:p w14:paraId="416EDD9F" w14:textId="77777777" w:rsidR="00597AA0" w:rsidRPr="000B22F5" w:rsidRDefault="00597AA0" w:rsidP="000B2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97AA0" w:rsidRPr="000B22F5" w:rsidSect="001963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3A84CBA"/>
    <w:multiLevelType w:val="multilevel"/>
    <w:tmpl w:val="5F2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449394896">
    <w:abstractNumId w:val="3"/>
  </w:num>
  <w:num w:numId="2" w16cid:durableId="1484617289">
    <w:abstractNumId w:val="1"/>
    <w:lvlOverride w:ilvl="0">
      <w:startOverride w:val="1"/>
    </w:lvlOverride>
  </w:num>
  <w:num w:numId="3" w16cid:durableId="1907452427">
    <w:abstractNumId w:val="2"/>
  </w:num>
  <w:num w:numId="4" w16cid:durableId="8651063">
    <w:abstractNumId w:val="0"/>
  </w:num>
  <w:num w:numId="5" w16cid:durableId="19133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E6"/>
    <w:rsid w:val="000B22F5"/>
    <w:rsid w:val="000F127B"/>
    <w:rsid w:val="001666F9"/>
    <w:rsid w:val="001963EA"/>
    <w:rsid w:val="00272D10"/>
    <w:rsid w:val="00304E47"/>
    <w:rsid w:val="00412D5D"/>
    <w:rsid w:val="0056660D"/>
    <w:rsid w:val="00597AA0"/>
    <w:rsid w:val="005B3C51"/>
    <w:rsid w:val="006D35D3"/>
    <w:rsid w:val="00777E68"/>
    <w:rsid w:val="007E0C43"/>
    <w:rsid w:val="00817B24"/>
    <w:rsid w:val="00A65BDD"/>
    <w:rsid w:val="00B272E6"/>
    <w:rsid w:val="00BC031B"/>
    <w:rsid w:val="00C1593E"/>
    <w:rsid w:val="00D20D08"/>
    <w:rsid w:val="00DD049F"/>
    <w:rsid w:val="00E2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0F5F"/>
  <w15:docId w15:val="{3F07AA19-015C-0B45-A3C0-08E33D62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A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7AA0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7AA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97AA0"/>
    <w:pPr>
      <w:widowControl/>
      <w:numPr>
        <w:numId w:val="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9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97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c897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maria Iaffaldano</cp:lastModifiedBy>
  <cp:revision>2</cp:revision>
  <dcterms:created xsi:type="dcterms:W3CDTF">2023-05-23T18:34:00Z</dcterms:created>
  <dcterms:modified xsi:type="dcterms:W3CDTF">2023-05-23T18:34:00Z</dcterms:modified>
</cp:coreProperties>
</file>